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429" w:rsidRDefault="00187429" w:rsidP="00187429">
      <w:bookmarkStart w:id="0" w:name="_GoBack"/>
      <w:r>
        <w:t>One of the original guests told me about Wine Country Comic Con</w:t>
      </w:r>
      <w:r>
        <w:t xml:space="preserve"> and this was going to be an oppor</w:t>
      </w:r>
      <w:r>
        <w:t>t</w:t>
      </w:r>
      <w:r>
        <w:t>unity to see each other</w:t>
      </w:r>
      <w:r>
        <w:t>, greet fans, and network</w:t>
      </w:r>
      <w:r>
        <w:t>.</w:t>
      </w:r>
      <w:r>
        <w:t xml:space="preserve"> Seeing as how we just had an audio book released (Thine Enemy’s Eyes) (now on audible!)</w:t>
      </w:r>
      <w:r w:rsidRPr="00187429">
        <w:t xml:space="preserve"> </w:t>
      </w:r>
      <w:hyperlink r:id="rId5" w:history="1">
        <w:r w:rsidRPr="00B1302E">
          <w:rPr>
            <w:rStyle w:val="Hyperlink"/>
          </w:rPr>
          <w:t>http://www.audible.com/pd/Fiction/Thine-Enemys-Eyes-Audiobook/B01789CK6W/ref=a_search_c4_1_1_srTtl?qid=1460510962&amp;sr=1-1</w:t>
        </w:r>
      </w:hyperlink>
      <w:r>
        <w:t xml:space="preserve">  this sounded like a great idea. </w:t>
      </w:r>
    </w:p>
    <w:p w:rsidR="00187429" w:rsidRDefault="00187429" w:rsidP="00187429">
      <w:r>
        <w:t xml:space="preserve">When I contacted </w:t>
      </w:r>
      <w:r>
        <w:t>U</w:t>
      </w:r>
      <w:r>
        <w:t>riel</w:t>
      </w:r>
      <w:r>
        <w:t xml:space="preserve">, The Con Head, about being a guest at the show, </w:t>
      </w:r>
      <w:r>
        <w:t>he couldn't say yes, because they had alr</w:t>
      </w:r>
      <w:r>
        <w:t xml:space="preserve">eady used </w:t>
      </w:r>
      <w:proofErr w:type="gramStart"/>
      <w:r>
        <w:t>all of their</w:t>
      </w:r>
      <w:proofErr w:type="gramEnd"/>
      <w:r>
        <w:t xml:space="preserve"> budget. I offered for them to keep me in mind for next year. </w:t>
      </w:r>
    </w:p>
    <w:p w:rsidR="00187429" w:rsidRDefault="00187429" w:rsidP="00187429">
      <w:r>
        <w:t>He messaged me back asking, "</w:t>
      </w:r>
      <w:r>
        <w:t>How much would it cost to get you out here</w:t>
      </w:r>
      <w:r>
        <w:t>?</w:t>
      </w:r>
      <w:r>
        <w:t>"</w:t>
      </w:r>
    </w:p>
    <w:p w:rsidR="00187429" w:rsidRDefault="00187429" w:rsidP="00187429">
      <w:r>
        <w:t xml:space="preserve"> </w:t>
      </w:r>
      <w:proofErr w:type="gramStart"/>
      <w:r>
        <w:t>"</w:t>
      </w:r>
      <w:r>
        <w:t>$</w:t>
      </w:r>
      <w:r>
        <w:t>250</w:t>
      </w:r>
      <w:r>
        <w:t>.</w:t>
      </w:r>
      <w:proofErr w:type="gramEnd"/>
      <w:r>
        <w:t xml:space="preserve"> </w:t>
      </w:r>
      <w:r>
        <w:t>It’s an</w:t>
      </w:r>
      <w:r>
        <w:t xml:space="preserve"> 11 </w:t>
      </w:r>
      <w:r>
        <w:t>hour drive</w:t>
      </w:r>
      <w:r>
        <w:t>.</w:t>
      </w:r>
      <w:r>
        <w:t>”</w:t>
      </w:r>
      <w:r>
        <w:t xml:space="preserve"> </w:t>
      </w:r>
    </w:p>
    <w:p w:rsidR="00187429" w:rsidRDefault="00187429" w:rsidP="00187429">
      <w:r>
        <w:t>“</w:t>
      </w:r>
      <w:r>
        <w:t>Can I pay</w:t>
      </w:r>
      <w:r>
        <w:t xml:space="preserve"> you when you get here for that?”</w:t>
      </w:r>
    </w:p>
    <w:p w:rsidR="00187429" w:rsidRDefault="00187429" w:rsidP="00187429">
      <w:r>
        <w:t xml:space="preserve">“You want </w:t>
      </w:r>
      <w:r>
        <w:t xml:space="preserve">me </w:t>
      </w:r>
      <w:r>
        <w:t xml:space="preserve">to </w:t>
      </w:r>
      <w:r>
        <w:t>cover my own way out there</w:t>
      </w:r>
      <w:r>
        <w:t>,</w:t>
      </w:r>
      <w:r>
        <w:t xml:space="preserve"> an</w:t>
      </w:r>
      <w:r>
        <w:t xml:space="preserve">d then </w:t>
      </w:r>
      <w:r>
        <w:t xml:space="preserve">you pay </w:t>
      </w:r>
      <w:r>
        <w:t xml:space="preserve">me </w:t>
      </w:r>
      <w:r>
        <w:t>once I get there?</w:t>
      </w:r>
      <w:r>
        <w:t>”</w:t>
      </w:r>
    </w:p>
    <w:p w:rsidR="00187429" w:rsidRDefault="00187429" w:rsidP="00187429">
      <w:r>
        <w:t xml:space="preserve"> “</w:t>
      </w:r>
      <w:proofErr w:type="gramStart"/>
      <w:r>
        <w:t>yes</w:t>
      </w:r>
      <w:proofErr w:type="gramEnd"/>
      <w:r>
        <w:t>.</w:t>
      </w:r>
      <w:r>
        <w:t>”</w:t>
      </w:r>
    </w:p>
    <w:p w:rsidR="00187429" w:rsidRDefault="00187429" w:rsidP="00187429">
      <w:r>
        <w:t xml:space="preserve"> “I can’t do that, b</w:t>
      </w:r>
      <w:r>
        <w:t>u</w:t>
      </w:r>
      <w:r>
        <w:t xml:space="preserve">t I'll do half because it's a </w:t>
      </w:r>
      <w:r>
        <w:t>first year con.</w:t>
      </w:r>
      <w:r>
        <w:t xml:space="preserve">” </w:t>
      </w:r>
    </w:p>
    <w:p w:rsidR="00187429" w:rsidRDefault="00187429" w:rsidP="00187429">
      <w:r>
        <w:t xml:space="preserve"> I was going to let t</w:t>
      </w:r>
      <w:r>
        <w:t xml:space="preserve">hem get their feet under them. </w:t>
      </w:r>
      <w:r>
        <w:t>I waived my appearance fee, and was ready to go. He was ve</w:t>
      </w:r>
      <w:r>
        <w:t xml:space="preserve">ry grateful and told me about </w:t>
      </w:r>
      <w:r>
        <w:t>the autism Kids that would be helped, citing his own child as one</w:t>
      </w:r>
      <w:r>
        <w:t xml:space="preserve"> of the beneficiaries of this </w:t>
      </w:r>
      <w:r>
        <w:t xml:space="preserve">program. </w:t>
      </w:r>
    </w:p>
    <w:p w:rsidR="00187429" w:rsidRDefault="00187429" w:rsidP="00187429">
      <w:r>
        <w:t>I also</w:t>
      </w:r>
      <w:r>
        <w:t xml:space="preserve"> have children that were developmentally delayed and understand the importa</w:t>
      </w:r>
      <w:r>
        <w:t>nce of catching developmental issues,</w:t>
      </w:r>
      <w:r>
        <w:t xml:space="preserve"> pre 18 months. </w:t>
      </w:r>
    </w:p>
    <w:p w:rsidR="00187429" w:rsidRDefault="00187429" w:rsidP="00187429">
      <w:r>
        <w:t>So I was very behind this cause and very willing to work with th</w:t>
      </w:r>
      <w:r>
        <w:t xml:space="preserve">em in support of this. Within </w:t>
      </w:r>
      <w:r>
        <w:t>minutes of announcing that I was going to this convention, I</w:t>
      </w:r>
      <w:r>
        <w:t xml:space="preserve"> had fans showing me articles </w:t>
      </w:r>
      <w:r>
        <w:t>saying that t</w:t>
      </w:r>
      <w:r>
        <w:t xml:space="preserve">his was a problematic show. I received </w:t>
      </w:r>
      <w:r>
        <w:t>articles</w:t>
      </w:r>
      <w:r>
        <w:t xml:space="preserve"> saying that the charity was a </w:t>
      </w:r>
      <w:proofErr w:type="gramStart"/>
      <w:r>
        <w:t xml:space="preserve">fraud, </w:t>
      </w:r>
      <w:r>
        <w:t>that</w:t>
      </w:r>
      <w:proofErr w:type="gramEnd"/>
      <w:r>
        <w:t xml:space="preserve"> </w:t>
      </w:r>
      <w:r>
        <w:t>the person was not in any way associated with the Lions Cl</w:t>
      </w:r>
      <w:r>
        <w:t xml:space="preserve">ub International, and a bunch </w:t>
      </w:r>
      <w:r>
        <w:t>of other stuff that co</w:t>
      </w:r>
      <w:r>
        <w:t>nfused me. So, I asked Uriel</w:t>
      </w:r>
      <w:r>
        <w:t xml:space="preserve"> about it</w:t>
      </w:r>
      <w:r>
        <w:t xml:space="preserve"> directly. </w:t>
      </w:r>
    </w:p>
    <w:p w:rsidR="00187429" w:rsidRDefault="00187429" w:rsidP="00187429">
      <w:r>
        <w:t xml:space="preserve">I asked him, </w:t>
      </w:r>
      <w:r>
        <w:t xml:space="preserve">"What about all of this immediate bad press regarding your convention?" </w:t>
      </w:r>
    </w:p>
    <w:p w:rsidR="009A5304" w:rsidRDefault="00187429" w:rsidP="00187429">
      <w:r>
        <w:t xml:space="preserve">Mind you, that </w:t>
      </w:r>
      <w:r>
        <w:t xml:space="preserve">happened the day I was announced. So he </w:t>
      </w:r>
      <w:r>
        <w:t>explained</w:t>
      </w:r>
      <w:r>
        <w:t xml:space="preserve"> that there was another con badmouthing his con. </w:t>
      </w:r>
      <w:proofErr w:type="gramStart"/>
      <w:r>
        <w:t>Which</w:t>
      </w:r>
      <w:r w:rsidR="005E42CB">
        <w:t xml:space="preserve"> </w:t>
      </w:r>
      <w:r>
        <w:t>apparently is true.</w:t>
      </w:r>
      <w:proofErr w:type="gramEnd"/>
      <w:r>
        <w:t xml:space="preserve"> He </w:t>
      </w:r>
      <w:r>
        <w:t>assuaged</w:t>
      </w:r>
      <w:r>
        <w:t xml:space="preserve"> my fears and reassured me </w:t>
      </w:r>
      <w:r w:rsidR="009A5304">
        <w:t xml:space="preserve">that </w:t>
      </w:r>
      <w:r>
        <w:t>the charity</w:t>
      </w:r>
      <w:r w:rsidR="009A5304">
        <w:t xml:space="preserve"> and the </w:t>
      </w:r>
      <w:r w:rsidR="005E42CB">
        <w:t>sponsorship were</w:t>
      </w:r>
      <w:r>
        <w:t xml:space="preserve"> legit. </w:t>
      </w:r>
    </w:p>
    <w:p w:rsidR="00187429" w:rsidRDefault="00187429" w:rsidP="00187429">
      <w:r>
        <w:t xml:space="preserve">He </w:t>
      </w:r>
      <w:r w:rsidR="009A5304">
        <w:t xml:space="preserve">proceeded to </w:t>
      </w:r>
      <w:r>
        <w:t>upload a picture of him and the Lions Club Spo</w:t>
      </w:r>
      <w:r w:rsidR="009A5304">
        <w:t xml:space="preserve">nsors. I shared </w:t>
      </w:r>
      <w:r>
        <w:t>it because I felt it proved that the concerns that had been expr</w:t>
      </w:r>
      <w:r w:rsidR="009A5304">
        <w:t>essed to me were unfounded</w:t>
      </w:r>
      <w:r>
        <w:t xml:space="preserve">. </w:t>
      </w:r>
    </w:p>
    <w:p w:rsidR="009A5304" w:rsidRDefault="00187429" w:rsidP="00187429">
      <w:r>
        <w:t xml:space="preserve">I continued to be very supportive of this convention. </w:t>
      </w:r>
      <w:r w:rsidR="009A5304">
        <w:t>I even dedicated</w:t>
      </w:r>
      <w:r>
        <w:t xml:space="preserve"> a day to make a video announcing their VIP </w:t>
      </w:r>
      <w:r w:rsidR="009A5304">
        <w:t xml:space="preserve">Pass </w:t>
      </w:r>
      <w:r>
        <w:t>winners. E</w:t>
      </w:r>
      <w:r w:rsidR="009A5304">
        <w:t>very time</w:t>
      </w:r>
      <w:r>
        <w:t xml:space="preserve"> s</w:t>
      </w:r>
      <w:r w:rsidR="009A5304">
        <w:t xml:space="preserve">omething posted, I promoted it. I was very </w:t>
      </w:r>
      <w:r>
        <w:t>positive for this</w:t>
      </w:r>
      <w:r w:rsidR="009A5304">
        <w:t xml:space="preserve"> show</w:t>
      </w:r>
      <w:r>
        <w:t>. T</w:t>
      </w:r>
      <w:r w:rsidR="009A5304">
        <w:t>h</w:t>
      </w:r>
      <w:r>
        <w:t xml:space="preserve">en, I got word that I would have hotel </w:t>
      </w:r>
      <w:r w:rsidR="009A5304">
        <w:t>accommodations</w:t>
      </w:r>
      <w:r>
        <w:t xml:space="preserve"> for </w:t>
      </w:r>
      <w:r w:rsidR="009A5304">
        <w:t>Friday and Saturday only.</w:t>
      </w:r>
      <w:r>
        <w:t xml:space="preserve"> I contacted Uriel and </w:t>
      </w:r>
      <w:r w:rsidR="009A5304">
        <w:t>asked, “A</w:t>
      </w:r>
      <w:r>
        <w:t>m I</w:t>
      </w:r>
      <w:r w:rsidR="009A5304">
        <w:t xml:space="preserve"> having hotel arrangements Thursday</w:t>
      </w:r>
      <w:r>
        <w:t xml:space="preserve"> through </w:t>
      </w:r>
      <w:r w:rsidR="009A5304">
        <w:t>Sunday?”</w:t>
      </w:r>
    </w:p>
    <w:p w:rsidR="009A5304" w:rsidRDefault="009A5304" w:rsidP="00187429">
      <w:r>
        <w:lastRenderedPageBreak/>
        <w:t>He replied, “N</w:t>
      </w:r>
      <w:r w:rsidR="005E42CB">
        <w:t>o, Friday and Saturday</w:t>
      </w:r>
      <w:r w:rsidR="00187429">
        <w:t xml:space="preserve"> only.</w:t>
      </w:r>
      <w:r>
        <w:t>”</w:t>
      </w:r>
      <w:r w:rsidR="00187429">
        <w:t xml:space="preserve"> </w:t>
      </w:r>
    </w:p>
    <w:p w:rsidR="009A5304" w:rsidRDefault="009A5304" w:rsidP="00187429">
      <w:r>
        <w:t>“W</w:t>
      </w:r>
      <w:r w:rsidR="00187429">
        <w:t>ell</w:t>
      </w:r>
      <w:r>
        <w:t>,</w:t>
      </w:r>
      <w:r w:rsidR="00187429">
        <w:t xml:space="preserve"> I'm driving 11 hours and I need </w:t>
      </w:r>
      <w:r>
        <w:t>T</w:t>
      </w:r>
      <w:r w:rsidR="00187429">
        <w:t xml:space="preserve">hursday and </w:t>
      </w:r>
      <w:r>
        <w:t>S</w:t>
      </w:r>
      <w:r w:rsidR="00187429">
        <w:t>unday night.</w:t>
      </w:r>
      <w:r>
        <w:t>”</w:t>
      </w:r>
      <w:r w:rsidR="00187429">
        <w:t xml:space="preserve"> </w:t>
      </w:r>
    </w:p>
    <w:p w:rsidR="00187429" w:rsidRDefault="009A5304" w:rsidP="00187429">
      <w:r>
        <w:t>“I will talk to the ‘board’”</w:t>
      </w:r>
      <w:r w:rsidR="00187429">
        <w:t xml:space="preserve">. </w:t>
      </w:r>
    </w:p>
    <w:p w:rsidR="00187429" w:rsidRDefault="00187429" w:rsidP="00187429">
      <w:r>
        <w:t xml:space="preserve">By this point </w:t>
      </w:r>
      <w:r w:rsidR="009A5304">
        <w:t>unbeknownst</w:t>
      </w:r>
      <w:r>
        <w:t xml:space="preserve"> to me, </w:t>
      </w:r>
      <w:r w:rsidR="009A5304">
        <w:t>s</w:t>
      </w:r>
      <w:r>
        <w:t xml:space="preserve">everal guests had already pulled out. </w:t>
      </w:r>
      <w:r w:rsidR="009A5304">
        <w:t>(</w:t>
      </w:r>
      <w:r>
        <w:t>T</w:t>
      </w:r>
      <w:r w:rsidR="009A5304">
        <w:t xml:space="preserve">he Power Rangers, The </w:t>
      </w:r>
      <w:proofErr w:type="spellStart"/>
      <w:r>
        <w:t>Ewoks</w:t>
      </w:r>
      <w:proofErr w:type="spellEnd"/>
      <w:r>
        <w:t>, the</w:t>
      </w:r>
      <w:r w:rsidR="009A5304">
        <w:t xml:space="preserve"> 501st legion, almost all</w:t>
      </w:r>
      <w:r>
        <w:t xml:space="preserve"> of their guests</w:t>
      </w:r>
      <w:r w:rsidR="009A5304">
        <w:t xml:space="preserve">, </w:t>
      </w:r>
      <w:proofErr w:type="spellStart"/>
      <w:r w:rsidR="009A5304">
        <w:t>etc</w:t>
      </w:r>
      <w:proofErr w:type="spellEnd"/>
      <w:r w:rsidR="009A5304">
        <w:t>) They</w:t>
      </w:r>
      <w:r>
        <w:t xml:space="preserve"> were </w:t>
      </w:r>
      <w:r w:rsidR="009A5304">
        <w:t xml:space="preserve">already gone, so right then, there should </w:t>
      </w:r>
      <w:r>
        <w:t xml:space="preserve">have been no reason </w:t>
      </w:r>
      <w:r w:rsidR="009A5304">
        <w:t xml:space="preserve">not </w:t>
      </w:r>
      <w:r>
        <w:t xml:space="preserve">to </w:t>
      </w:r>
      <w:r w:rsidR="009A5304">
        <w:t>accommodate</w:t>
      </w:r>
      <w:r>
        <w:t xml:space="preserve"> my request for </w:t>
      </w:r>
      <w:r w:rsidR="009A5304">
        <w:t>T</w:t>
      </w:r>
      <w:r>
        <w:t>hurs</w:t>
      </w:r>
      <w:r w:rsidR="009A5304">
        <w:t>day</w:t>
      </w:r>
      <w:r>
        <w:t xml:space="preserve"> and </w:t>
      </w:r>
      <w:r w:rsidR="009A5304">
        <w:t>S</w:t>
      </w:r>
      <w:r>
        <w:t xml:space="preserve">unday. </w:t>
      </w:r>
    </w:p>
    <w:p w:rsidR="00187429" w:rsidRDefault="00187429" w:rsidP="00187429">
      <w:r>
        <w:t xml:space="preserve">At this point, my partner said, "I'm starting to get a bad </w:t>
      </w:r>
      <w:r w:rsidR="009A5304">
        <w:t xml:space="preserve">feeling about this convention.  </w:t>
      </w:r>
      <w:r>
        <w:t xml:space="preserve">I'm not going to spend the night after driving 11 hours in </w:t>
      </w:r>
      <w:r w:rsidR="009A5304">
        <w:t xml:space="preserve">some parking lot somewhere in </w:t>
      </w:r>
      <w:r>
        <w:t xml:space="preserve">California because we're not good enough to have a hotel room for this con." </w:t>
      </w:r>
    </w:p>
    <w:p w:rsidR="00187429" w:rsidRDefault="00187429" w:rsidP="00187429">
      <w:r>
        <w:t xml:space="preserve">This was especially problematic after all of my efforts to </w:t>
      </w:r>
      <w:r w:rsidR="009A5304">
        <w:t>promote this convention</w:t>
      </w:r>
      <w:proofErr w:type="gramStart"/>
      <w:r w:rsidR="009A5304">
        <w:t xml:space="preserve">,  </w:t>
      </w:r>
      <w:r>
        <w:t>since</w:t>
      </w:r>
      <w:proofErr w:type="gramEnd"/>
      <w:r>
        <w:t xml:space="preserve"> they knew I was driving 11 hours. T</w:t>
      </w:r>
      <w:r w:rsidR="009A5304">
        <w:t>h</w:t>
      </w:r>
      <w:r>
        <w:t>ey knew the cost of</w:t>
      </w:r>
      <w:r w:rsidR="009A5304">
        <w:t xml:space="preserve"> my gas was going to be almost $</w:t>
      </w:r>
      <w:r>
        <w:t xml:space="preserve">300. That's not a cross town ticket. </w:t>
      </w:r>
    </w:p>
    <w:p w:rsidR="00187429" w:rsidRDefault="009A5304" w:rsidP="00187429">
      <w:r>
        <w:t>At this point, m</w:t>
      </w:r>
      <w:r w:rsidR="00187429">
        <w:t>y agent, my partner, and our other partner in the business started expressing their reservations</w:t>
      </w:r>
      <w:r>
        <w:t xml:space="preserve"> as well</w:t>
      </w:r>
      <w:r w:rsidR="00187429">
        <w:t>. Then</w:t>
      </w:r>
      <w:r>
        <w:t>,</w:t>
      </w:r>
      <w:r w:rsidR="00187429">
        <w:t xml:space="preserve"> investigations online were brought to my attention by a staff member. They cited several situations</w:t>
      </w:r>
      <w:r>
        <w:t>,</w:t>
      </w:r>
      <w:r w:rsidR="00187429">
        <w:t xml:space="preserve"> including the loss of 13 guests from this convention</w:t>
      </w:r>
      <w:r>
        <w:t>,</w:t>
      </w:r>
      <w:r w:rsidR="00187429">
        <w:t xml:space="preserve"> </w:t>
      </w:r>
      <w:r>
        <w:t xml:space="preserve">(reported in Nerd </w:t>
      </w:r>
      <w:r w:rsidR="00187429">
        <w:t>&amp; Tie</w:t>
      </w:r>
      <w:r>
        <w:t>),</w:t>
      </w:r>
      <w:r w:rsidR="00A273EA">
        <w:t xml:space="preserve"> that the Roseland Lions Club International</w:t>
      </w:r>
      <w:r w:rsidR="00187429">
        <w:t xml:space="preserve"> had to post announcements that they are not</w:t>
      </w:r>
      <w:r>
        <w:t xml:space="preserve"> associated </w:t>
      </w:r>
      <w:r w:rsidR="00187429">
        <w:t>with the convention and that the money for the autism</w:t>
      </w:r>
      <w:r w:rsidR="00A273EA">
        <w:t xml:space="preserve"> Charity</w:t>
      </w:r>
      <w:r w:rsidR="00187429">
        <w:t xml:space="preserve"> isn'</w:t>
      </w:r>
      <w:r>
        <w:t xml:space="preserve">t going to the Early Learning Institute. </w:t>
      </w:r>
    </w:p>
    <w:p w:rsidR="00187429" w:rsidRDefault="00187429" w:rsidP="00187429">
      <w:r>
        <w:t xml:space="preserve">My company's board pays for all of my </w:t>
      </w:r>
      <w:r w:rsidR="00A273EA">
        <w:t>incidentals</w:t>
      </w:r>
      <w:r>
        <w:t xml:space="preserve"> when I go t</w:t>
      </w:r>
      <w:r w:rsidR="00A273EA">
        <w:t xml:space="preserve">o a convention, especially if </w:t>
      </w:r>
      <w:r>
        <w:t xml:space="preserve">the convention isn't covering those expenses </w:t>
      </w:r>
      <w:r w:rsidR="00A273EA">
        <w:t>through an appearance fee</w:t>
      </w:r>
      <w:r>
        <w:t>. We count</w:t>
      </w:r>
      <w:r w:rsidR="00A273EA">
        <w:t xml:space="preserve"> on the sales of books at our </w:t>
      </w:r>
      <w:r>
        <w:t>table to recover those costs. With the 35 year old parade that</w:t>
      </w:r>
      <w:r w:rsidR="00A273EA">
        <w:t xml:space="preserve"> clogs the highways that day, </w:t>
      </w:r>
      <w:r>
        <w:t>plus another festival that happens on Sunday in the same place, and</w:t>
      </w:r>
      <w:r w:rsidR="00A273EA">
        <w:t xml:space="preserve"> the fact that there are </w:t>
      </w:r>
      <w:r>
        <w:t>TWO other conventions nearby on those same dates that are m</w:t>
      </w:r>
      <w:r w:rsidR="00A273EA">
        <w:t xml:space="preserve">ore established, </w:t>
      </w:r>
      <w:proofErr w:type="gramStart"/>
      <w:r w:rsidR="00A273EA">
        <w:t>The</w:t>
      </w:r>
      <w:proofErr w:type="gramEnd"/>
      <w:r w:rsidR="00A273EA">
        <w:t xml:space="preserve"> partners </w:t>
      </w:r>
      <w:r>
        <w:t xml:space="preserve">determined that there would not be sufficient attendance to recover the costs incurred. </w:t>
      </w:r>
    </w:p>
    <w:p w:rsidR="00A273EA" w:rsidRDefault="00187429" w:rsidP="00187429">
      <w:r>
        <w:t xml:space="preserve">This is especially true if I had to find hotel accommodations for </w:t>
      </w:r>
      <w:r w:rsidR="00A273EA">
        <w:t>T</w:t>
      </w:r>
      <w:r>
        <w:t xml:space="preserve">hursday and </w:t>
      </w:r>
      <w:r w:rsidR="00A273EA">
        <w:t>S</w:t>
      </w:r>
      <w:r>
        <w:t>unday. I gave</w:t>
      </w:r>
      <w:r>
        <w:cr/>
        <w:t xml:space="preserve">Uriel alternate arrangements as a possibility for my lack of </w:t>
      </w:r>
      <w:r w:rsidR="00A273EA">
        <w:t xml:space="preserve">hotel, but </w:t>
      </w:r>
      <w:r>
        <w:t>tol</w:t>
      </w:r>
      <w:r w:rsidR="00A273EA">
        <w:t xml:space="preserve">d him it would cost an extra $50 </w:t>
      </w:r>
      <w:r>
        <w:t xml:space="preserve">in gas money because it would add six hours onto our trip. </w:t>
      </w:r>
      <w:r>
        <w:cr/>
      </w:r>
    </w:p>
    <w:p w:rsidR="00187429" w:rsidRDefault="004D751A" w:rsidP="00187429">
      <w:r>
        <w:t xml:space="preserve">He said </w:t>
      </w:r>
      <w:r w:rsidR="00187429">
        <w:t>he was going</w:t>
      </w:r>
      <w:r>
        <w:t xml:space="preserve"> to have to petition the board </w:t>
      </w:r>
      <w:r w:rsidR="00187429">
        <w:t>to</w:t>
      </w:r>
      <w:r>
        <w:t xml:space="preserve"> </w:t>
      </w:r>
      <w:r w:rsidR="00187429">
        <w:t>get t</w:t>
      </w:r>
      <w:r>
        <w:t xml:space="preserve">he extra money. I even cited that </w:t>
      </w:r>
      <w:r w:rsidR="00187429">
        <w:t xml:space="preserve">$50 is way cheaper than two more nights of hotel rooms, and </w:t>
      </w:r>
      <w:r>
        <w:t xml:space="preserve">he appreciated me giving that </w:t>
      </w:r>
      <w:r w:rsidR="00187429">
        <w:t xml:space="preserve">option. </w:t>
      </w:r>
    </w:p>
    <w:p w:rsidR="004D751A" w:rsidRDefault="00187429" w:rsidP="00187429">
      <w:r>
        <w:t>Then we found out how one of the other guests who had not canceled was bei</w:t>
      </w:r>
      <w:r w:rsidR="004D751A">
        <w:t xml:space="preserve">ng treated, now that </w:t>
      </w:r>
      <w:r>
        <w:t xml:space="preserve">a certain big name with an extremely high appearance fee was going to be at the convention. </w:t>
      </w:r>
      <w:r>
        <w:cr/>
        <w:t>T</w:t>
      </w:r>
      <w:r w:rsidR="004D751A">
        <w:t>he other guest</w:t>
      </w:r>
      <w:r>
        <w:t xml:space="preserve"> had their panels cut, and they were being treated like they were an insignificant guest. </w:t>
      </w:r>
    </w:p>
    <w:p w:rsidR="004D751A" w:rsidRDefault="00187429" w:rsidP="00187429">
      <w:r>
        <w:t xml:space="preserve">That guest was a bigger name than I am. </w:t>
      </w:r>
    </w:p>
    <w:p w:rsidR="00187429" w:rsidRDefault="00187429" w:rsidP="00187429">
      <w:r>
        <w:lastRenderedPageBreak/>
        <w:t xml:space="preserve">If this was what they were doing to this person who had signed on early, brought guests to him, supported this convention, and been very positive about the show, there was no reason to believe that I would be treated </w:t>
      </w:r>
      <w:r w:rsidR="004D751A">
        <w:t xml:space="preserve">any </w:t>
      </w:r>
      <w:r>
        <w:t>better.</w:t>
      </w:r>
      <w:r w:rsidR="004D751A">
        <w:t xml:space="preserve"> I</w:t>
      </w:r>
      <w:r>
        <w:t xml:space="preserve">n fact, it looked like I was going to be treated even worse. </w:t>
      </w:r>
    </w:p>
    <w:p w:rsidR="00187429" w:rsidRDefault="00187429" w:rsidP="00187429">
      <w:r>
        <w:t xml:space="preserve">These things made my board pull the plug on attending. At </w:t>
      </w:r>
      <w:r w:rsidR="004D751A">
        <w:t xml:space="preserve">this point there was no way to </w:t>
      </w:r>
      <w:r>
        <w:t xml:space="preserve">recoup our losses, and the event was looking like it was going </w:t>
      </w:r>
      <w:r w:rsidR="004D751A">
        <w:t xml:space="preserve">to cost us far more money than </w:t>
      </w:r>
      <w:r>
        <w:t xml:space="preserve">we could make selling to the attendees. </w:t>
      </w:r>
    </w:p>
    <w:p w:rsidR="00187429" w:rsidRDefault="00187429" w:rsidP="00187429">
      <w:r>
        <w:t>Due to all of this, the company decided that we needed to join the ranks of the people who</w:t>
      </w:r>
      <w:r w:rsidR="004D751A">
        <w:t xml:space="preserve"> </w:t>
      </w:r>
      <w:r>
        <w:t xml:space="preserve">canceled on this convention. I find it very </w:t>
      </w:r>
      <w:r w:rsidR="004D751A">
        <w:t>unfortunate</w:t>
      </w:r>
      <w:r>
        <w:t xml:space="preserve"> tha</w:t>
      </w:r>
      <w:r w:rsidR="004D751A">
        <w:t xml:space="preserve">t I cannot go to this show. </w:t>
      </w:r>
      <w:r>
        <w:t xml:space="preserve">I was really hoping to make some new contacts in </w:t>
      </w:r>
      <w:r w:rsidR="004D751A">
        <w:t>California,</w:t>
      </w:r>
      <w:r>
        <w:t xml:space="preserve"> so I could open up the area for other appearances. Now, I won't have that chance.</w:t>
      </w:r>
    </w:p>
    <w:p w:rsidR="00187429" w:rsidRDefault="00187429" w:rsidP="00187429">
      <w:r>
        <w:t xml:space="preserve">I hope I get the opportunity to attend something in </w:t>
      </w:r>
      <w:r w:rsidR="004D751A">
        <w:t>N</w:t>
      </w:r>
      <w:r>
        <w:t xml:space="preserve">orthern </w:t>
      </w:r>
      <w:r w:rsidR="004D751A">
        <w:t xml:space="preserve">California because I have </w:t>
      </w:r>
      <w:r>
        <w:t xml:space="preserve">friends there and </w:t>
      </w:r>
      <w:r w:rsidR="004D751A">
        <w:t>hope to do networking</w:t>
      </w:r>
      <w:r>
        <w:t xml:space="preserve">.  </w:t>
      </w:r>
    </w:p>
    <w:p w:rsidR="00187429" w:rsidRDefault="00187429" w:rsidP="00187429">
      <w:r>
        <w:t>I don't necessarily believe that Uriel's actions were malicious intent. I think that he was</w:t>
      </w:r>
      <w:r w:rsidR="004D751A">
        <w:t xml:space="preserve"> </w:t>
      </w:r>
      <w:r>
        <w:t xml:space="preserve">trying to do something and made some decisions that started him down a path that ended up </w:t>
      </w:r>
      <w:r w:rsidR="004D751A">
        <w:t>b</w:t>
      </w:r>
      <w:r>
        <w:t xml:space="preserve">eing problematic for him. As each new incident came up, because of the way that things had been handled prior to that minute, the actions were taken in the worst possible light. </w:t>
      </w:r>
    </w:p>
    <w:p w:rsidR="00187429" w:rsidRDefault="00187429" w:rsidP="00187429">
      <w:r>
        <w:t>So now we have a situation where a convention that was brand new is having more problems than</w:t>
      </w:r>
      <w:r w:rsidR="004D751A">
        <w:t xml:space="preserve"> </w:t>
      </w:r>
      <w:r>
        <w:t xml:space="preserve">a first year convention should. </w:t>
      </w:r>
    </w:p>
    <w:p w:rsidR="00187429" w:rsidRDefault="00187429" w:rsidP="00187429">
      <w:r>
        <w:t>This was a very big learning experience, and I hope that the l</w:t>
      </w:r>
      <w:r w:rsidR="007F31F5">
        <w:t xml:space="preserve">essons learned will enable the </w:t>
      </w:r>
      <w:r>
        <w:t>convention to not make those mistakes again. I really wa</w:t>
      </w:r>
      <w:r w:rsidR="00E14385">
        <w:t xml:space="preserve">nt a new convention to succeed </w:t>
      </w:r>
      <w:proofErr w:type="gramStart"/>
      <w:r w:rsidR="00E14385">
        <w:t>cause</w:t>
      </w:r>
      <w:proofErr w:type="gramEnd"/>
      <w:r w:rsidR="00E14385">
        <w:t xml:space="preserve"> ultimately when these things happen, no one wins. </w:t>
      </w:r>
    </w:p>
    <w:p w:rsidR="001D7A75" w:rsidRDefault="001D7A75"/>
    <w:p w:rsidR="007F31F5" w:rsidRDefault="00E14385">
      <w:proofErr w:type="spellStart"/>
      <w:r>
        <w:t>Warky’s</w:t>
      </w:r>
      <w:proofErr w:type="spellEnd"/>
      <w:r>
        <w:t xml:space="preserve"> Statement</w:t>
      </w:r>
    </w:p>
    <w:p w:rsidR="00E14385" w:rsidRDefault="00E14385">
      <w:r>
        <w:t xml:space="preserve">What </w:t>
      </w:r>
      <w:proofErr w:type="spellStart"/>
      <w:r>
        <w:t>Tangl</w:t>
      </w:r>
      <w:proofErr w:type="spellEnd"/>
      <w:r>
        <w:t xml:space="preserve"> </w:t>
      </w:r>
      <w:proofErr w:type="gramStart"/>
      <w:r>
        <w:t>said.</w:t>
      </w:r>
      <w:proofErr w:type="gramEnd"/>
      <w:r>
        <w:t xml:space="preserve"> I am withdrawing my attendance from this convention. </w:t>
      </w:r>
      <w:proofErr w:type="spellStart"/>
      <w:r>
        <w:t>Wark</w:t>
      </w:r>
      <w:proofErr w:type="spellEnd"/>
      <w:r>
        <w:t xml:space="preserve">! </w:t>
      </w:r>
      <w:bookmarkEnd w:id="0"/>
    </w:p>
    <w:sectPr w:rsidR="00E14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29"/>
    <w:rsid w:val="00187429"/>
    <w:rsid w:val="001D7A75"/>
    <w:rsid w:val="004D751A"/>
    <w:rsid w:val="005D4713"/>
    <w:rsid w:val="005E42CB"/>
    <w:rsid w:val="007F31F5"/>
    <w:rsid w:val="009A5304"/>
    <w:rsid w:val="00A273EA"/>
    <w:rsid w:val="00CD1996"/>
    <w:rsid w:val="00E1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4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udible.com/pd/Fiction/Thine-Enemys-Eyes-Audiobook/B01789CK6W/ref=a_search_c4_1_1_srTtl?qid=1460510962&amp;sr=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SirWarksAlot</dc:creator>
  <cp:lastModifiedBy>SirWarksAlot</cp:lastModifiedBy>
  <cp:revision>2</cp:revision>
  <dcterms:created xsi:type="dcterms:W3CDTF">2016-04-13T02:01:00Z</dcterms:created>
  <dcterms:modified xsi:type="dcterms:W3CDTF">2016-04-13T02:01:00Z</dcterms:modified>
</cp:coreProperties>
</file>